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6B" w:rsidRDefault="00A655F8">
      <w:r>
        <w:t xml:space="preserve">Word Storyboard </w:t>
      </w:r>
      <w:r w:rsidR="001D3523">
        <w:t>–</w:t>
      </w:r>
      <w:r>
        <w:t xml:space="preserve"> Basic</w:t>
      </w:r>
      <w:r w:rsidR="001D3523">
        <w:t xml:space="preserve"> with file names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3150"/>
        <w:gridCol w:w="3780"/>
        <w:gridCol w:w="3960"/>
        <w:gridCol w:w="2970"/>
      </w:tblGrid>
      <w:tr w:rsidR="00351078" w:rsidRPr="00351078" w:rsidTr="001D3523">
        <w:trPr>
          <w:cantSplit/>
          <w:tblHeader/>
        </w:trPr>
        <w:tc>
          <w:tcPr>
            <w:tcW w:w="745" w:type="dxa"/>
          </w:tcPr>
          <w:p w:rsidR="00351078" w:rsidRPr="00351078" w:rsidRDefault="00351078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078"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</w:tc>
        <w:tc>
          <w:tcPr>
            <w:tcW w:w="3150" w:type="dxa"/>
          </w:tcPr>
          <w:p w:rsidR="00351078" w:rsidRPr="00351078" w:rsidRDefault="00B403D1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PPT Slide Title</w:t>
            </w:r>
          </w:p>
        </w:tc>
        <w:tc>
          <w:tcPr>
            <w:tcW w:w="3780" w:type="dxa"/>
          </w:tcPr>
          <w:p w:rsidR="00351078" w:rsidRDefault="00B403D1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Narration Script</w:t>
            </w:r>
          </w:p>
          <w:p w:rsidR="001D3523" w:rsidRPr="001D3523" w:rsidRDefault="001D3523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523">
              <w:rPr>
                <w:rFonts w:ascii="Arial" w:hAnsi="Arial" w:cs="Arial"/>
                <w:sz w:val="20"/>
                <w:szCs w:val="20"/>
              </w:rPr>
              <w:t>&lt; 1 min = 100-150 words&gt;</w:t>
            </w:r>
          </w:p>
        </w:tc>
        <w:tc>
          <w:tcPr>
            <w:tcW w:w="3960" w:type="dxa"/>
          </w:tcPr>
          <w:p w:rsidR="001D3523" w:rsidRDefault="001D3523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Onscreen Content</w:t>
            </w:r>
          </w:p>
          <w:p w:rsidR="00351078" w:rsidRPr="00351078" w:rsidRDefault="001D3523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&lt;</w:t>
            </w:r>
            <w:r w:rsidR="00351078" w:rsidRPr="00351078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>
              <w:rPr>
                <w:rFonts w:ascii="Arial" w:hAnsi="Arial" w:cs="Arial"/>
                <w:b/>
                <w:sz w:val="20"/>
                <w:szCs w:val="20"/>
              </w:rPr>
              <w:t>reatments, Developer Directions &gt;</w:t>
            </w:r>
          </w:p>
        </w:tc>
        <w:tc>
          <w:tcPr>
            <w:tcW w:w="2970" w:type="dxa"/>
          </w:tcPr>
          <w:p w:rsidR="00351078" w:rsidRPr="00351078" w:rsidRDefault="00B403D1" w:rsidP="003510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Media File Names</w:t>
            </w:r>
          </w:p>
        </w:tc>
      </w:tr>
      <w:tr w:rsidR="00351078" w:rsidRPr="00351078" w:rsidTr="001D3523">
        <w:trPr>
          <w:cantSplit/>
        </w:trPr>
        <w:tc>
          <w:tcPr>
            <w:tcW w:w="745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0" w:type="dxa"/>
          </w:tcPr>
          <w:p w:rsidR="00351078" w:rsidRPr="00351078" w:rsidRDefault="003B2467" w:rsidP="003B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</w:t>
            </w:r>
          </w:p>
        </w:tc>
        <w:tc>
          <w:tcPr>
            <w:tcW w:w="3780" w:type="dxa"/>
          </w:tcPr>
          <w:p w:rsidR="00351078" w:rsidRPr="00351078" w:rsidRDefault="003B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to the Sam Hill course!</w:t>
            </w:r>
          </w:p>
        </w:tc>
        <w:tc>
          <w:tcPr>
            <w:tcW w:w="3960" w:type="dxa"/>
          </w:tcPr>
          <w:p w:rsidR="00351078" w:rsidRDefault="00806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 Hill company logo. Sam Hill’s welcome video</w:t>
            </w:r>
          </w:p>
          <w:p w:rsidR="0080698F" w:rsidRPr="00351078" w:rsidRDefault="00806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place logo on left, movie on right&gt;</w:t>
            </w:r>
          </w:p>
        </w:tc>
        <w:tc>
          <w:tcPr>
            <w:tcW w:w="2970" w:type="dxa"/>
          </w:tcPr>
          <w:p w:rsidR="00351078" w:rsidRDefault="003B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Logo.jpg</w:t>
            </w:r>
          </w:p>
          <w:p w:rsidR="003B2467" w:rsidRPr="00351078" w:rsidRDefault="003B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D62C3">
              <w:rPr>
                <w:rFonts w:ascii="Arial" w:hAnsi="Arial" w:cs="Arial"/>
                <w:sz w:val="20"/>
                <w:szCs w:val="20"/>
              </w:rPr>
              <w:t>amHill.mp4</w:t>
            </w:r>
          </w:p>
        </w:tc>
      </w:tr>
      <w:tr w:rsidR="00351078" w:rsidRPr="00351078" w:rsidTr="001D3523">
        <w:trPr>
          <w:cantSplit/>
        </w:trPr>
        <w:tc>
          <w:tcPr>
            <w:tcW w:w="745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50" w:type="dxa"/>
          </w:tcPr>
          <w:p w:rsidR="00351078" w:rsidRPr="00351078" w:rsidRDefault="003B2467" w:rsidP="003B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378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1D3523">
        <w:trPr>
          <w:cantSplit/>
        </w:trPr>
        <w:tc>
          <w:tcPr>
            <w:tcW w:w="745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50" w:type="dxa"/>
          </w:tcPr>
          <w:p w:rsidR="00351078" w:rsidRPr="00351078" w:rsidRDefault="00351078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1D3523">
        <w:trPr>
          <w:cantSplit/>
        </w:trPr>
        <w:tc>
          <w:tcPr>
            <w:tcW w:w="745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50" w:type="dxa"/>
          </w:tcPr>
          <w:p w:rsidR="00351078" w:rsidRPr="00351078" w:rsidRDefault="00351078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1D3523">
        <w:trPr>
          <w:cantSplit/>
        </w:trPr>
        <w:tc>
          <w:tcPr>
            <w:tcW w:w="745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:rsidR="00351078" w:rsidRPr="00351078" w:rsidRDefault="00351078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1D3523">
        <w:trPr>
          <w:cantSplit/>
        </w:trPr>
        <w:tc>
          <w:tcPr>
            <w:tcW w:w="745" w:type="dxa"/>
          </w:tcPr>
          <w:p w:rsidR="00351078" w:rsidRPr="00351078" w:rsidRDefault="00DF5679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0" w:type="dxa"/>
          </w:tcPr>
          <w:p w:rsidR="00351078" w:rsidRPr="00351078" w:rsidRDefault="00351078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078" w:rsidRPr="00351078" w:rsidTr="001D3523">
        <w:trPr>
          <w:cantSplit/>
        </w:trPr>
        <w:tc>
          <w:tcPr>
            <w:tcW w:w="745" w:type="dxa"/>
          </w:tcPr>
          <w:p w:rsidR="00351078" w:rsidRPr="00351078" w:rsidRDefault="00A71800" w:rsidP="0035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0" w:type="dxa"/>
          </w:tcPr>
          <w:p w:rsidR="00351078" w:rsidRPr="00351078" w:rsidRDefault="00351078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51078" w:rsidRPr="00351078" w:rsidRDefault="0035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679" w:rsidRPr="00351078" w:rsidTr="001D3523">
        <w:trPr>
          <w:cantSplit/>
        </w:trPr>
        <w:tc>
          <w:tcPr>
            <w:tcW w:w="745" w:type="dxa"/>
          </w:tcPr>
          <w:p w:rsidR="00DF5679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0" w:type="dxa"/>
          </w:tcPr>
          <w:p w:rsidR="00DF5679" w:rsidRPr="00351078" w:rsidRDefault="00DF5679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DF5679" w:rsidRPr="00351078" w:rsidRDefault="00DF5679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DF5679" w:rsidRPr="00351078" w:rsidRDefault="00DF5679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F5679" w:rsidRPr="00351078" w:rsidRDefault="00DF5679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366DD9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366DD9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366DD9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50" w:type="dxa"/>
          </w:tcPr>
          <w:p w:rsidR="00A71800" w:rsidRPr="00351078" w:rsidRDefault="003B2467" w:rsidP="003B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Conclusion</w:t>
            </w: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Default="003D62C3" w:rsidP="00F6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Logo.jpg</w:t>
            </w:r>
          </w:p>
          <w:p w:rsidR="003D62C3" w:rsidRPr="00351078" w:rsidRDefault="003D62C3" w:rsidP="00F6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SamHillbyebye.mp4</w:t>
            </w: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366DD9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366DD9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366DD9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00" w:rsidRPr="00351078" w:rsidTr="001D3523">
        <w:trPr>
          <w:cantSplit/>
        </w:trPr>
        <w:tc>
          <w:tcPr>
            <w:tcW w:w="745" w:type="dxa"/>
          </w:tcPr>
          <w:p w:rsidR="00A71800" w:rsidRPr="00351078" w:rsidRDefault="00A71800" w:rsidP="00F623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A71800" w:rsidRPr="00351078" w:rsidRDefault="00A71800" w:rsidP="003B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71800" w:rsidRPr="00351078" w:rsidRDefault="00A71800" w:rsidP="00F6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1078" w:rsidRDefault="00351078"/>
    <w:p w:rsidR="003D62C3" w:rsidRPr="00087F72" w:rsidRDefault="003D62C3" w:rsidP="003D62C3">
      <w:pPr>
        <w:rPr>
          <w:b/>
        </w:rPr>
      </w:pPr>
      <w:r w:rsidRPr="00087F72">
        <w:rPr>
          <w:b/>
        </w:rPr>
        <w:t>Directions:</w:t>
      </w:r>
    </w:p>
    <w:p w:rsidR="003D62C3" w:rsidRDefault="003D62C3" w:rsidP="003D62C3">
      <w:r>
        <w:t>You can make this basic e-learning or presentation) storyboard as simple or as detailed as you and your team need.</w:t>
      </w:r>
    </w:p>
    <w:p w:rsidR="003D62C3" w:rsidRDefault="003D62C3" w:rsidP="003D62C3">
      <w:r>
        <w:t>This template has a column on the right where you can list the file names of your photos, logos, graphics, videos, audio recordings.</w:t>
      </w:r>
      <w:bookmarkStart w:id="0" w:name="_GoBack"/>
      <w:bookmarkEnd w:id="0"/>
    </w:p>
    <w:p w:rsidR="00351078" w:rsidRDefault="003D62C3" w:rsidP="003D62C3">
      <w:r>
        <w:t>Just make sure you hold team meetings with designers and developers to ensure everyone is on the same page, and understands how to fill out and follow the storyboard.</w:t>
      </w:r>
    </w:p>
    <w:p w:rsidR="003D62C3" w:rsidRDefault="003D62C3"/>
    <w:p w:rsidR="003D62C3" w:rsidRDefault="003D62C3"/>
    <w:sectPr w:rsidR="003D62C3" w:rsidSect="00B403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78"/>
    <w:rsid w:val="001D3523"/>
    <w:rsid w:val="00351078"/>
    <w:rsid w:val="00366DD9"/>
    <w:rsid w:val="003B2467"/>
    <w:rsid w:val="003D62C3"/>
    <w:rsid w:val="005B1748"/>
    <w:rsid w:val="006A2A88"/>
    <w:rsid w:val="0080698F"/>
    <w:rsid w:val="008170E3"/>
    <w:rsid w:val="008F2EC4"/>
    <w:rsid w:val="00A655F8"/>
    <w:rsid w:val="00A71800"/>
    <w:rsid w:val="00B403D1"/>
    <w:rsid w:val="00C601F6"/>
    <w:rsid w:val="00D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Jenise</dc:creator>
  <cp:lastModifiedBy>Jenise</cp:lastModifiedBy>
  <cp:revision>4</cp:revision>
  <cp:lastPrinted>2013-01-31T23:59:00Z</cp:lastPrinted>
  <dcterms:created xsi:type="dcterms:W3CDTF">2013-01-31T23:59:00Z</dcterms:created>
  <dcterms:modified xsi:type="dcterms:W3CDTF">2013-01-31T23:59:00Z</dcterms:modified>
</cp:coreProperties>
</file>